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DF" w:rsidRPr="00D20ECE" w:rsidRDefault="009D716E" w:rsidP="00F749DF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1263650</wp:posOffset>
                </wp:positionV>
                <wp:extent cx="6412230" cy="96520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9DF" w:rsidRDefault="00F749DF" w:rsidP="00F749DF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F749DF" w:rsidRPr="00D71138" w:rsidRDefault="00F749DF" w:rsidP="00F749D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1138">
                              <w:rPr>
                                <w:b/>
                                <w:sz w:val="32"/>
                                <w:szCs w:val="32"/>
                              </w:rPr>
                              <w:t>Информаци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онная карта участника муниципального</w:t>
                            </w:r>
                            <w:r w:rsidRPr="00D711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этапа Всероссийского </w:t>
                            </w:r>
                            <w:r w:rsidRPr="00D71138">
                              <w:rPr>
                                <w:b/>
                                <w:sz w:val="32"/>
                                <w:szCs w:val="32"/>
                              </w:rPr>
                              <w:t>конкурса</w:t>
                            </w:r>
                            <w:r w:rsidRPr="00D71138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29.65pt;margin-top:99.5pt;width:504.9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OawAIAALs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" filled="f" stroked="f">
                <v:textbox>
                  <w:txbxContent>
                    <w:p w:rsidR="00F749DF" w:rsidRDefault="00F749DF" w:rsidP="00F749DF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</w:p>
                    <w:p w:rsidR="00F749DF" w:rsidRPr="00D71138" w:rsidRDefault="00F749DF" w:rsidP="00F749D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1138">
                        <w:rPr>
                          <w:b/>
                          <w:sz w:val="32"/>
                          <w:szCs w:val="32"/>
                        </w:rPr>
                        <w:t>Информаци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онная карта участника муниципального</w:t>
                      </w:r>
                      <w:r w:rsidRPr="00D7113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этапа Всероссийского </w:t>
                      </w:r>
                      <w:r w:rsidRPr="00D71138">
                        <w:rPr>
                          <w:b/>
                          <w:sz w:val="32"/>
                          <w:szCs w:val="32"/>
                        </w:rPr>
                        <w:t>конкурса</w:t>
                      </w:r>
                      <w:r w:rsidRPr="00D71138">
                        <w:rPr>
                          <w:b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749DF">
        <w:rPr>
          <w:noProof/>
          <w:lang w:eastAsia="ru-RU"/>
        </w:rPr>
        <w:drawing>
          <wp:inline distT="0" distB="0" distL="0" distR="0">
            <wp:extent cx="1009650" cy="1009650"/>
            <wp:effectExtent l="0" t="0" r="0" b="0"/>
            <wp:docPr id="1" name="Рисунок 1" descr="Описание: C:\Users\Анжелика\Pictures\21106808_1216743575096754_25576614423445496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нжелика\Pictures\21106808_1216743575096754_255766144234454967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DF" w:rsidRPr="00D20ECE" w:rsidRDefault="009D716E" w:rsidP="00F749D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62865</wp:posOffset>
                </wp:positionV>
                <wp:extent cx="6035040" cy="127254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9DF" w:rsidRDefault="00F749DF" w:rsidP="00F749DF">
                            <w:pPr>
                              <w:rPr>
                                <w:rFonts w:ascii="Monotype Corsiva" w:hAnsi="Monotype Corsiva"/>
                                <w:color w:val="00B050"/>
                                <w:sz w:val="52"/>
                                <w:szCs w:val="52"/>
                              </w:rPr>
                            </w:pPr>
                          </w:p>
                          <w:p w:rsidR="00F749DF" w:rsidRDefault="00F749DF" w:rsidP="00F749DF">
                            <w:pPr>
                              <w:rPr>
                                <w:rFonts w:ascii="Monotype Corsiva" w:hAnsi="Monotype Corsiva"/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</w:p>
                          <w:p w:rsidR="00F749DF" w:rsidRPr="004750EE" w:rsidRDefault="00F749DF" w:rsidP="00F749DF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B050"/>
                                <w:sz w:val="52"/>
                                <w:szCs w:val="52"/>
                              </w:rPr>
                              <w:t>«Воспитатель</w:t>
                            </w:r>
                            <w:r w:rsidRPr="004750EE">
                              <w:rPr>
                                <w:rFonts w:ascii="Monotype Corsiva" w:hAnsi="Monotype Corsiva"/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года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B050"/>
                                <w:sz w:val="52"/>
                                <w:szCs w:val="52"/>
                              </w:rPr>
                              <w:t>России» в 2020 году</w:t>
                            </w:r>
                          </w:p>
                          <w:p w:rsidR="00F749DF" w:rsidRPr="00AF7FB6" w:rsidRDefault="00F749DF" w:rsidP="00F749D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DA0AF0">
                              <w:rPr>
                                <w:rFonts w:ascii="Garamond" w:hAnsi="Garamond"/>
                                <w:b/>
                                <w:color w:val="365F91"/>
                                <w:sz w:val="48"/>
                                <w:szCs w:val="48"/>
                              </w:rPr>
                              <w:t>в номинации «Лучший учитель»</w:t>
                            </w:r>
                          </w:p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  <w:p w:rsidR="00F749DF" w:rsidRDefault="00F749DF" w:rsidP="00F749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-9.15pt;margin-top:4.95pt;width:475.2pt;height:10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" filled="f" stroked="f">
                <v:textbox>
                  <w:txbxContent>
                    <w:p w:rsidR="00F749DF" w:rsidRDefault="00F749DF" w:rsidP="00F749DF">
                      <w:pPr>
                        <w:rPr>
                          <w:rFonts w:ascii="Monotype Corsiva" w:hAnsi="Monotype Corsiva"/>
                          <w:color w:val="00B050"/>
                          <w:sz w:val="52"/>
                          <w:szCs w:val="52"/>
                        </w:rPr>
                      </w:pPr>
                    </w:p>
                    <w:p w:rsidR="00F749DF" w:rsidRDefault="00F749DF" w:rsidP="00F749DF">
                      <w:pPr>
                        <w:rPr>
                          <w:rFonts w:ascii="Monotype Corsiva" w:hAnsi="Monotype Corsiva"/>
                          <w:b/>
                          <w:color w:val="00B050"/>
                          <w:sz w:val="52"/>
                          <w:szCs w:val="52"/>
                        </w:rPr>
                      </w:pPr>
                    </w:p>
                    <w:p w:rsidR="00F749DF" w:rsidRPr="004750EE" w:rsidRDefault="00F749DF" w:rsidP="00F749DF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B050"/>
                          <w:sz w:val="52"/>
                          <w:szCs w:val="5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B050"/>
                          <w:sz w:val="52"/>
                          <w:szCs w:val="52"/>
                        </w:rPr>
                        <w:t>«Воспитатель</w:t>
                      </w:r>
                      <w:r w:rsidRPr="004750EE">
                        <w:rPr>
                          <w:rFonts w:ascii="Monotype Corsiva" w:hAnsi="Monotype Corsiva"/>
                          <w:b/>
                          <w:color w:val="00B050"/>
                          <w:sz w:val="52"/>
                          <w:szCs w:val="52"/>
                        </w:rPr>
                        <w:t xml:space="preserve"> года </w:t>
                      </w:r>
                      <w:r>
                        <w:rPr>
                          <w:rFonts w:ascii="Monotype Corsiva" w:hAnsi="Monotype Corsiva"/>
                          <w:b/>
                          <w:color w:val="00B050"/>
                          <w:sz w:val="52"/>
                          <w:szCs w:val="52"/>
                        </w:rPr>
                        <w:t>России» в 2020 году</w:t>
                      </w:r>
                    </w:p>
                    <w:p w:rsidR="00F749DF" w:rsidRPr="00AF7FB6" w:rsidRDefault="00F749DF" w:rsidP="00F749DF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DA0AF0">
                        <w:rPr>
                          <w:rFonts w:ascii="Garamond" w:hAnsi="Garamond"/>
                          <w:b/>
                          <w:color w:val="365F91"/>
                          <w:sz w:val="48"/>
                          <w:szCs w:val="48"/>
                        </w:rPr>
                        <w:t>в номинации «Лучший учитель»</w:t>
                      </w:r>
                    </w:p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  <w:p w:rsidR="00F749DF" w:rsidRDefault="00F749DF" w:rsidP="00F749DF"/>
                  </w:txbxContent>
                </v:textbox>
              </v:shape>
            </w:pict>
          </mc:Fallback>
        </mc:AlternateContent>
      </w:r>
      <w:r w:rsidR="00F749DF" w:rsidRPr="00D20EC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749DF" w:rsidRPr="00D20ECE" w:rsidRDefault="00F749DF" w:rsidP="00F749D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20ECE">
        <w:rPr>
          <w:rFonts w:ascii="Times New Roman" w:hAnsi="Times New Roman"/>
          <w:sz w:val="28"/>
          <w:szCs w:val="28"/>
        </w:rPr>
        <w:t xml:space="preserve">           </w:t>
      </w:r>
    </w:p>
    <w:p w:rsidR="00F749DF" w:rsidRPr="00D20ECE" w:rsidRDefault="00F749DF" w:rsidP="00F749DF">
      <w:pPr>
        <w:ind w:firstLine="709"/>
        <w:rPr>
          <w:rFonts w:ascii="Times New Roman" w:hAnsi="Times New Roman"/>
        </w:rPr>
      </w:pPr>
    </w:p>
    <w:p w:rsidR="00F749DF" w:rsidRPr="00D20ECE" w:rsidRDefault="00F749DF" w:rsidP="00F749DF">
      <w:pPr>
        <w:ind w:firstLine="709"/>
        <w:rPr>
          <w:rFonts w:ascii="Times New Roman" w:hAnsi="Times New Roman"/>
        </w:rPr>
      </w:pPr>
    </w:p>
    <w:p w:rsidR="00F749DF" w:rsidRPr="00D20ECE" w:rsidRDefault="009D716E" w:rsidP="00F749DF">
      <w:pPr>
        <w:ind w:firstLine="709"/>
        <w:rPr>
          <w:rFonts w:ascii="Times New Roman" w:hAnsi="Times New Roman"/>
        </w:rPr>
      </w:pPr>
      <w:r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41275</wp:posOffset>
                </wp:positionV>
                <wp:extent cx="6089015" cy="195262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49DF" w:rsidRPr="007C415E" w:rsidRDefault="00F749DF" w:rsidP="00F749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  <w:r w:rsidRPr="007C415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48DD4" w:themeColor="text2" w:themeTint="99"/>
                                <w:sz w:val="56"/>
                                <w:szCs w:val="56"/>
                              </w:rPr>
                              <w:t>Воспитатель года России 2020</w:t>
                            </w:r>
                          </w:p>
                          <w:p w:rsidR="00F749DF" w:rsidRDefault="00F749DF" w:rsidP="00F749D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F749DF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Борисова Анна Владимировна</w:t>
                            </w:r>
                          </w:p>
                          <w:p w:rsidR="00F749DF" w:rsidRPr="00F749DF" w:rsidRDefault="00F749DF" w:rsidP="00F749D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749D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МБДОУ №15 «Солнышко»</w:t>
                            </w:r>
                          </w:p>
                          <w:p w:rsidR="00F749DF" w:rsidRPr="00F749DF" w:rsidRDefault="00F749DF" w:rsidP="00F749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F749DF" w:rsidRPr="00C15BD8" w:rsidRDefault="00F749DF" w:rsidP="00F749DF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№ 15 МБДОУ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-9.3pt;margin-top:3.25pt;width:479.45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" filled="f" stroked="f" strokecolor="#9bbb59" strokeweight="1pt">
                <v:stroke dashstyle="dash"/>
                <v:textbox>
                  <w:txbxContent>
                    <w:p w:rsidR="00F749DF" w:rsidRPr="007C415E" w:rsidRDefault="00F749DF" w:rsidP="00F749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548DD4" w:themeColor="text2" w:themeTint="99"/>
                          <w:sz w:val="56"/>
                          <w:szCs w:val="56"/>
                        </w:rPr>
                      </w:pPr>
                      <w:r w:rsidRPr="007C415E">
                        <w:rPr>
                          <w:rFonts w:ascii="Times New Roman" w:hAnsi="Times New Roman" w:cs="Times New Roman"/>
                          <w:b/>
                          <w:i/>
                          <w:color w:val="548DD4" w:themeColor="text2" w:themeTint="99"/>
                          <w:sz w:val="56"/>
                          <w:szCs w:val="56"/>
                        </w:rPr>
                        <w:t>Воспитатель года России 2020</w:t>
                      </w:r>
                    </w:p>
                    <w:p w:rsidR="00F749DF" w:rsidRDefault="00F749DF" w:rsidP="00F749D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F749DF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Борисова Анна Владимировна</w:t>
                      </w:r>
                    </w:p>
                    <w:p w:rsidR="00F749DF" w:rsidRPr="00F749DF" w:rsidRDefault="00F749DF" w:rsidP="00F749D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749D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МБДОУ №15 «Солнышко»</w:t>
                      </w:r>
                    </w:p>
                    <w:p w:rsidR="00F749DF" w:rsidRPr="00F749DF" w:rsidRDefault="00F749DF" w:rsidP="00F749DF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  <w:lang w:val="en-US"/>
                        </w:rPr>
                      </w:pPr>
                    </w:p>
                    <w:p w:rsidR="00F749DF" w:rsidRPr="00C15BD8" w:rsidRDefault="00F749DF" w:rsidP="00F749DF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№ 15 МБДОУ</w:t>
                      </w:r>
                    </w:p>
                  </w:txbxContent>
                </v:textbox>
              </v:shape>
            </w:pict>
          </mc:Fallback>
        </mc:AlternateContent>
      </w:r>
    </w:p>
    <w:p w:rsidR="00F749DF" w:rsidRPr="00D20ECE" w:rsidRDefault="00F749DF" w:rsidP="00F749DF">
      <w:pPr>
        <w:ind w:firstLine="709"/>
        <w:rPr>
          <w:rFonts w:ascii="Times New Roman" w:hAnsi="Times New Roman"/>
        </w:rPr>
      </w:pPr>
    </w:p>
    <w:p w:rsidR="00F749DF" w:rsidRPr="00D20ECE" w:rsidRDefault="00F749DF" w:rsidP="00F749DF">
      <w:pPr>
        <w:ind w:firstLine="709"/>
        <w:rPr>
          <w:rFonts w:ascii="Times New Roman" w:hAnsi="Times New Roman"/>
        </w:rPr>
      </w:pPr>
    </w:p>
    <w:p w:rsidR="00F749DF" w:rsidRPr="00D20ECE" w:rsidRDefault="00F749DF" w:rsidP="00F749DF">
      <w:pPr>
        <w:ind w:firstLine="709"/>
        <w:rPr>
          <w:rFonts w:ascii="Times New Roman" w:hAnsi="Times New Roman"/>
        </w:rPr>
      </w:pPr>
    </w:p>
    <w:p w:rsidR="00F749DF" w:rsidRPr="00D20ECE" w:rsidRDefault="00F749DF" w:rsidP="00F749DF">
      <w:pPr>
        <w:ind w:firstLine="709"/>
        <w:rPr>
          <w:rFonts w:ascii="Times New Roman" w:hAnsi="Times New Roman"/>
        </w:rPr>
      </w:pPr>
    </w:p>
    <w:p w:rsidR="00F749DF" w:rsidRPr="00D20ECE" w:rsidRDefault="00F749DF" w:rsidP="00F749DF">
      <w:pPr>
        <w:ind w:firstLine="709"/>
        <w:rPr>
          <w:rFonts w:ascii="Times New Roman" w:hAnsi="Times New Roman"/>
        </w:rPr>
      </w:pPr>
    </w:p>
    <w:p w:rsidR="00F749DF" w:rsidRPr="00D20ECE" w:rsidRDefault="009D716E" w:rsidP="00F749DF">
      <w:pPr>
        <w:ind w:firstLine="709"/>
        <w:rPr>
          <w:rFonts w:ascii="Times New Roman" w:hAnsi="Times New Roman"/>
        </w:rPr>
      </w:pPr>
      <w:r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-78105</wp:posOffset>
                </wp:positionH>
                <wp:positionV relativeFrom="margin">
                  <wp:posOffset>4454525</wp:posOffset>
                </wp:positionV>
                <wp:extent cx="6052820" cy="979170"/>
                <wp:effectExtent l="19050" t="19050" r="24130" b="11430"/>
                <wp:wrapSquare wrapText="bothSides"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2820" cy="979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999"/>
                          </a:srgbClr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49DF" w:rsidRDefault="00F749DF" w:rsidP="00F749DF">
                            <w:pPr>
                              <w:jc w:val="center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D71138">
                              <w:rPr>
                                <w:rFonts w:cs="Arial"/>
                                <w:sz w:val="44"/>
                                <w:szCs w:val="44"/>
                              </w:rPr>
                              <w:t>Девиз:</w:t>
                            </w:r>
                            <w:r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 Дарить детям любовь, знания и расти с каждым ребенком вновь!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left:0;text-align:left;margin-left:-6.15pt;margin-top:350.75pt;width:476.6pt;height:7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" strokecolor="#4f81bd" strokeweight="5pt">
                <v:fill opacity="44461f"/>
                <v:stroke linestyle="thickThin"/>
                <v:shadow color="#868686"/>
                <v:textbox>
                  <w:txbxContent>
                    <w:p w:rsidR="00F749DF" w:rsidRDefault="00F749DF" w:rsidP="00F749DF">
                      <w:pPr>
                        <w:jc w:val="center"/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D71138">
                        <w:rPr>
                          <w:rFonts w:cs="Arial"/>
                          <w:sz w:val="44"/>
                          <w:szCs w:val="44"/>
                        </w:rPr>
                        <w:t>Девиз:</w:t>
                      </w:r>
                      <w:r>
                        <w:rPr>
                          <w:rFonts w:cs="Arial"/>
                          <w:sz w:val="44"/>
                          <w:szCs w:val="44"/>
                        </w:rPr>
                        <w:t xml:space="preserve"> Дарить детям любовь, знания и расти с каждым ребенком вновь!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F749DF" w:rsidRPr="007C415E" w:rsidRDefault="007C415E" w:rsidP="007C41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4228148" cy="3211251"/>
            <wp:effectExtent l="0" t="0" r="1270" b="8255"/>
            <wp:docPr id="4" name="Рисунок 4" descr="vospitatel_g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ospitatel_go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148" cy="321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16E">
        <w:rPr>
          <w:rFonts w:ascii="Arial" w:hAnsi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1262380</wp:posOffset>
                </wp:positionV>
                <wp:extent cx="5464810" cy="285940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10" cy="285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49DF" w:rsidRPr="00FE41E0" w:rsidRDefault="00F749DF" w:rsidP="007C415E">
                            <w:pPr>
                              <w:jc w:val="center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21.25pt;margin-top:99.4pt;width:430.3pt;height:2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" filled="f" stroked="f" strokecolor="#9bbb59" strokeweight="1pt">
                <v:stroke dashstyle="dash"/>
                <v:textbox>
                  <w:txbxContent>
                    <w:p w:rsidR="00F749DF" w:rsidRPr="00FE41E0" w:rsidRDefault="00F749DF" w:rsidP="007C415E">
                      <w:pPr>
                        <w:jc w:val="center"/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49DF" w:rsidRDefault="00F749DF" w:rsidP="00F749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6"/>
        <w:gridCol w:w="6464"/>
      </w:tblGrid>
      <w:tr w:rsidR="00F749DF" w:rsidTr="003D13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F" w:rsidRDefault="006D722D" w:rsidP="006D722D">
            <w:pPr>
              <w:tabs>
                <w:tab w:val="left" w:pos="426"/>
              </w:tabs>
              <w:rPr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5925" cy="2352675"/>
                  <wp:effectExtent l="0" t="0" r="9525" b="9525"/>
                  <wp:docPr id="13" name="Рисунок 13" descr="G:\фото для проекта\DSC_0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фото для проекта\DSC_0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596" cy="235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9DF" w:rsidRPr="00A07D44" w:rsidRDefault="00F749DF" w:rsidP="007C415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D44">
              <w:rPr>
                <w:rFonts w:ascii="Times New Roman" w:hAnsi="Times New Roman"/>
                <w:sz w:val="28"/>
                <w:szCs w:val="28"/>
              </w:rPr>
              <w:t xml:space="preserve">Информационная карта участника </w:t>
            </w:r>
          </w:p>
          <w:p w:rsidR="00F749DF" w:rsidRPr="00A07D44" w:rsidRDefault="00F749DF" w:rsidP="007C415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D44">
              <w:rPr>
                <w:rFonts w:ascii="Times New Roman" w:hAnsi="Times New Roman"/>
                <w:sz w:val="28"/>
                <w:szCs w:val="28"/>
              </w:rPr>
              <w:t xml:space="preserve">муниципального этапа Всероссийского конкурса </w:t>
            </w:r>
          </w:p>
          <w:p w:rsidR="00F749DF" w:rsidRPr="00A07D44" w:rsidRDefault="00F749DF" w:rsidP="007C415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D44">
              <w:rPr>
                <w:rFonts w:ascii="Times New Roman" w:hAnsi="Times New Roman"/>
                <w:sz w:val="28"/>
                <w:szCs w:val="28"/>
              </w:rPr>
              <w:t>«Воспитатель года России»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07D44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  <w:p w:rsidR="00F749DF" w:rsidRPr="00A07D44" w:rsidRDefault="00F749DF" w:rsidP="007C415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D44">
              <w:rPr>
                <w:rFonts w:ascii="Times New Roman" w:hAnsi="Times New Roman"/>
                <w:sz w:val="28"/>
                <w:szCs w:val="28"/>
              </w:rPr>
              <w:t>В номинации «Лучший воспитатель»</w:t>
            </w:r>
          </w:p>
          <w:p w:rsidR="007C415E" w:rsidRDefault="007C415E" w:rsidP="007C415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                </w:t>
            </w:r>
            <w:r w:rsidRPr="007C415E">
              <w:rPr>
                <w:rFonts w:ascii="Times New Roman" w:hAnsi="Times New Roman"/>
                <w:b/>
                <w:sz w:val="48"/>
                <w:szCs w:val="48"/>
              </w:rPr>
              <w:t xml:space="preserve">Борисова </w:t>
            </w:r>
          </w:p>
          <w:p w:rsidR="00F749DF" w:rsidRDefault="007C415E" w:rsidP="007C415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7C415E">
              <w:rPr>
                <w:rFonts w:ascii="Times New Roman" w:hAnsi="Times New Roman"/>
                <w:b/>
                <w:sz w:val="48"/>
                <w:szCs w:val="48"/>
              </w:rPr>
              <w:t>Анна Владимировна</w:t>
            </w:r>
          </w:p>
          <w:p w:rsidR="007C415E" w:rsidRPr="007C415E" w:rsidRDefault="007C415E" w:rsidP="007C415E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МБДОУ № 15</w:t>
            </w:r>
            <w:r w:rsidR="00E311FD">
              <w:rPr>
                <w:rFonts w:ascii="Times New Roman" w:hAnsi="Times New Roman"/>
                <w:b/>
                <w:sz w:val="36"/>
                <w:szCs w:val="36"/>
              </w:rPr>
              <w:t xml:space="preserve"> г. Невинномысск</w:t>
            </w:r>
          </w:p>
        </w:tc>
      </w:tr>
    </w:tbl>
    <w:p w:rsidR="00F749DF" w:rsidRDefault="00F749DF" w:rsidP="006D722D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98"/>
        <w:tblW w:w="97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42"/>
        <w:gridCol w:w="5670"/>
        <w:gridCol w:w="3827"/>
      </w:tblGrid>
      <w:tr w:rsidR="00F749DF" w:rsidRPr="00924CEA" w:rsidTr="00E311FD">
        <w:trPr>
          <w:trHeight w:val="318"/>
        </w:trPr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924CEA">
              <w:rPr>
                <w:b/>
                <w:bCs/>
              </w:rPr>
              <w:t>1. Общие сведения</w:t>
            </w:r>
          </w:p>
        </w:tc>
      </w:tr>
      <w:tr w:rsidR="00F749DF" w:rsidRPr="00924CEA" w:rsidTr="00E311FD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Субъект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Ставропольский край</w:t>
            </w:r>
          </w:p>
        </w:tc>
      </w:tr>
      <w:tr w:rsidR="00F749DF" w:rsidRPr="00924CEA" w:rsidTr="00E311FD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Населенный пункт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Невинномысск</w:t>
            </w:r>
          </w:p>
        </w:tc>
      </w:tr>
      <w:tr w:rsidR="00F749DF" w:rsidRPr="00924CEA" w:rsidTr="00E311FD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Дата рождения (день, месяц, год)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 </w:t>
            </w:r>
            <w:r>
              <w:t>25 июля 1986 год</w:t>
            </w:r>
          </w:p>
        </w:tc>
      </w:tr>
      <w:tr w:rsidR="00F749DF" w:rsidRPr="00924CEA" w:rsidTr="00E311FD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Место рождения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E311FD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г. </w:t>
            </w:r>
            <w:r w:rsidR="00F749D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Невинномысск</w:t>
            </w:r>
          </w:p>
        </w:tc>
      </w:tr>
      <w:tr w:rsidR="00F749DF" w:rsidRPr="00924CEA" w:rsidTr="00E311FD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rPr>
                <w:b/>
                <w:bCs/>
              </w:rPr>
              <w:t>2. Работа</w:t>
            </w:r>
          </w:p>
        </w:tc>
      </w:tr>
      <w:tr w:rsidR="00F749DF" w:rsidRPr="00924CEA" w:rsidTr="00E311FD">
        <w:trPr>
          <w:trHeight w:val="95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Место работы (наименование образовательной организации, реализующей программы дошкольного образования в со</w:t>
            </w:r>
            <w:r w:rsidRPr="00924CEA">
              <w:softHyphen/>
              <w:t>ответствии с уставом)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15E" w:rsidRPr="00A410CC" w:rsidRDefault="007C415E" w:rsidP="00E311F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10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общеразвивающего вида № 15 «Солнышко» с приоритетным осуществлением познавательно-речевого направления развития воспитанников города Невинномысска</w:t>
            </w:r>
          </w:p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F749DF" w:rsidRPr="00924CEA" w:rsidTr="00E311FD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Занимаемая должность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воспитатель</w:t>
            </w:r>
          </w:p>
        </w:tc>
      </w:tr>
      <w:tr w:rsidR="00F749DF" w:rsidRPr="00924CEA" w:rsidTr="00E311FD">
        <w:trPr>
          <w:trHeight w:val="71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Общий трудовой и педагогический стаж (полных лет на момент за</w:t>
            </w:r>
            <w:r w:rsidRPr="00924CEA">
              <w:softHyphen/>
              <w:t>полнения анкеты)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15E" w:rsidRDefault="007C415E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Общий стаж: 11 лет</w:t>
            </w:r>
          </w:p>
          <w:p w:rsidR="007C415E" w:rsidRPr="00924CEA" w:rsidRDefault="007C415E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Педагогический: 10 лет</w:t>
            </w:r>
          </w:p>
        </w:tc>
      </w:tr>
      <w:tr w:rsidR="00F749DF" w:rsidRPr="00924CEA" w:rsidTr="00E311FD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В каких возрастных группах в настоящее время работаете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Средняя группа (4-5</w:t>
            </w:r>
            <w:r w:rsidR="0027305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лет)</w:t>
            </w:r>
          </w:p>
        </w:tc>
      </w:tr>
      <w:tr w:rsidR="00F749DF" w:rsidRPr="00924CEA" w:rsidTr="00E311FD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 xml:space="preserve">Аттестационная категория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первая</w:t>
            </w:r>
          </w:p>
        </w:tc>
      </w:tr>
      <w:tr w:rsidR="00F749DF" w:rsidRPr="00924CEA" w:rsidTr="00E311FD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Почетные звания и награды (наименования и даты получения)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E311FD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нет</w:t>
            </w:r>
          </w:p>
        </w:tc>
      </w:tr>
      <w:tr w:rsidR="00F749DF" w:rsidRPr="00924CEA" w:rsidTr="00E311FD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Послужной список (места и стаж работы за последние 5 лет)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МБДОУ № 15</w:t>
            </w:r>
            <w:r w:rsidR="00E311F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г. Невинномысска</w:t>
            </w:r>
          </w:p>
        </w:tc>
      </w:tr>
      <w:tr w:rsidR="00F749DF" w:rsidRPr="00924CEA" w:rsidTr="00E311FD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rPr>
                <w:b/>
                <w:bCs/>
              </w:rPr>
              <w:t>3. Образование</w:t>
            </w:r>
          </w:p>
        </w:tc>
      </w:tr>
      <w:tr w:rsidR="00F749DF" w:rsidRPr="00924CEA" w:rsidTr="00E311FD">
        <w:trPr>
          <w:trHeight w:val="69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Невинномысский государственный гуманитарно-технический институт 08.07.2016 год, гуманитарный факультет</w:t>
            </w:r>
          </w:p>
        </w:tc>
      </w:tr>
      <w:tr w:rsidR="00F749DF" w:rsidRPr="00924CEA" w:rsidTr="00E311FD">
        <w:trPr>
          <w:trHeight w:val="5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Специальность, квалификация по диплому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44.03.01 Педагогическое образование, бакалавр</w:t>
            </w:r>
          </w:p>
        </w:tc>
      </w:tr>
      <w:tr w:rsidR="00F749DF" w:rsidRPr="00924CEA" w:rsidTr="00E311FD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802BE4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Дополнительное профессиональное образование «Учебный центр «ИНБИК» «Современные подходы к содержанию и организации процесса в условиях введения ФГОС ДОУ»</w:t>
            </w:r>
          </w:p>
        </w:tc>
      </w:tr>
      <w:tr w:rsidR="00F749DF" w:rsidRPr="00924CEA" w:rsidTr="00E311FD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Основные публикации (в т. ч. брошюры, книги)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802BE4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Центр дистанционного творческого развития для детей и взрослых «Страна творчества» публикации: презентация «Метод фантограмм», конспект занятия по нетрадиционным техникам рисования «Березки»</w:t>
            </w:r>
          </w:p>
        </w:tc>
      </w:tr>
      <w:tr w:rsidR="00F749DF" w:rsidRPr="00924CEA" w:rsidTr="00E311FD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rPr>
                <w:b/>
                <w:bCs/>
              </w:rPr>
              <w:t>4. Конкурсное испытание заочного тура «Интернет-портфолио»</w:t>
            </w:r>
          </w:p>
        </w:tc>
      </w:tr>
      <w:tr w:rsidR="00F749DF" w:rsidRPr="00924CEA" w:rsidTr="00E311FD">
        <w:trPr>
          <w:trHeight w:val="339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Адрес персонального Интернет-ресурса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E311FD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E311F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https://nsportal.ru/anna-vladimirovna-borisova</w:t>
            </w:r>
          </w:p>
        </w:tc>
      </w:tr>
      <w:tr w:rsidR="00F749DF" w:rsidRPr="00924CEA" w:rsidTr="00E311FD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rPr>
                <w:b/>
                <w:bCs/>
              </w:rPr>
              <w:t>5. Общественная деятельность</w:t>
            </w:r>
          </w:p>
        </w:tc>
      </w:tr>
      <w:tr w:rsidR="00F749DF" w:rsidRPr="00924CEA" w:rsidTr="00E311FD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Членство в Профсоюзе (наименование, дата вступления)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802BE4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</w:p>
        </w:tc>
      </w:tr>
      <w:tr w:rsidR="00F749DF" w:rsidRPr="00924CEA" w:rsidTr="00E311FD">
        <w:trPr>
          <w:trHeight w:val="89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802BE4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</w:p>
        </w:tc>
      </w:tr>
      <w:tr w:rsidR="00F749DF" w:rsidRPr="00924CEA" w:rsidTr="00E311FD">
        <w:trPr>
          <w:trHeight w:val="344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 xml:space="preserve">Участие в работе методического объединения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802BE4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</w:p>
        </w:tc>
      </w:tr>
      <w:tr w:rsidR="00F749DF" w:rsidRPr="00924CEA" w:rsidTr="00E311FD">
        <w:trPr>
          <w:trHeight w:val="121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802BE4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</w:p>
        </w:tc>
      </w:tr>
      <w:tr w:rsidR="00F749DF" w:rsidRPr="00924CEA" w:rsidTr="00E311FD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rPr>
                <w:b/>
                <w:bCs/>
              </w:rPr>
              <w:t>6. Досуг</w:t>
            </w:r>
          </w:p>
        </w:tc>
      </w:tr>
      <w:tr w:rsidR="00F749DF" w:rsidRPr="00924CEA" w:rsidTr="00E311FD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Хобби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Рисование в нетрадиционных техниках, декоративное рисование по доске, шитье </w:t>
            </w:r>
          </w:p>
        </w:tc>
      </w:tr>
      <w:tr w:rsidR="00F749DF" w:rsidRPr="00924CEA" w:rsidTr="00E311FD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rPr>
                <w:b/>
                <w:bCs/>
              </w:rPr>
              <w:t>7. Контакты</w:t>
            </w:r>
          </w:p>
        </w:tc>
      </w:tr>
      <w:tr w:rsidR="00F749DF" w:rsidRPr="00924CEA" w:rsidTr="00E311FD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Рабочий адрес с индексом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E311FD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E311F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357101 Ставропольский край, г. Невинномысск, ул. Шевченко,4А.</w:t>
            </w:r>
          </w:p>
        </w:tc>
      </w:tr>
      <w:tr w:rsidR="00F749DF" w:rsidRPr="00924CEA" w:rsidTr="00E311FD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Домашний адрес с индексом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E311FD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у</w:t>
            </w:r>
            <w:r w:rsidR="00F749D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л. Пархоменко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, д.</w:t>
            </w:r>
            <w:r w:rsidR="00F749D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20</w:t>
            </w:r>
          </w:p>
        </w:tc>
      </w:tr>
      <w:tr w:rsidR="00F749DF" w:rsidRPr="00924CEA" w:rsidTr="00E311FD">
        <w:trPr>
          <w:trHeight w:val="29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Рабочий телефон с междугородним кодом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8-86554-6-46-39</w:t>
            </w:r>
          </w:p>
        </w:tc>
      </w:tr>
      <w:tr w:rsidR="00F749DF" w:rsidRPr="00924CEA" w:rsidTr="00E311FD">
        <w:trPr>
          <w:trHeight w:val="313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Домашний телефон с междугородним кодом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Нет</w:t>
            </w:r>
          </w:p>
        </w:tc>
      </w:tr>
      <w:tr w:rsidR="00F749DF" w:rsidRPr="00924CEA" w:rsidTr="00E311FD">
        <w:trPr>
          <w:trHeight w:val="353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Мобильный телефон с междугородним кодом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8-928-314-72-93</w:t>
            </w:r>
          </w:p>
        </w:tc>
      </w:tr>
      <w:tr w:rsidR="00F749DF" w:rsidRPr="00924CEA" w:rsidTr="00E311FD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Рабочая электронная почта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802BE4" w:rsidRDefault="00E311FD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d</w:t>
            </w:r>
            <w:r w:rsidR="00802BE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s15</w:t>
            </w:r>
            <w:r w:rsidR="00802BE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.</w:t>
            </w:r>
            <w:r w:rsidR="00802BE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nevinsk@mail.ru</w:t>
            </w:r>
          </w:p>
        </w:tc>
      </w:tr>
      <w:tr w:rsidR="00F749DF" w:rsidRPr="00924CEA" w:rsidTr="00E311FD">
        <w:trPr>
          <w:trHeight w:val="371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Личная электронная почта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F0604D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Aznashyar2507861@rambltr.ru</w:t>
            </w:r>
          </w:p>
        </w:tc>
      </w:tr>
      <w:tr w:rsidR="00F749DF" w:rsidRPr="00924CEA" w:rsidTr="00E311FD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Адрес личного сайта в Интернете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E311FD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E311F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https://nsportal.ru/anna-vladimirovna-borisova</w:t>
            </w:r>
          </w:p>
        </w:tc>
      </w:tr>
      <w:tr w:rsidR="00F749DF" w:rsidRPr="00924CEA" w:rsidTr="00E311FD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Адрес сайта образовательной организации, реализующей программы дошкольного образования в сети Интернет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E311FD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ds15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.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nevinsk@mail.ru</w:t>
            </w:r>
          </w:p>
        </w:tc>
      </w:tr>
      <w:tr w:rsidR="00F749DF" w:rsidRPr="00924CEA" w:rsidTr="00E311FD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Адрес (-а) в социальной (-ых) сети (-ях)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29769D" w:rsidRDefault="00E311FD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</w:p>
        </w:tc>
      </w:tr>
      <w:tr w:rsidR="00F749DF" w:rsidRPr="00924CEA" w:rsidTr="00E311FD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rPr>
                <w:b/>
                <w:bCs/>
              </w:rPr>
              <w:t>8. Документы</w:t>
            </w:r>
          </w:p>
        </w:tc>
      </w:tr>
      <w:tr w:rsidR="00F749DF" w:rsidRPr="00924CEA" w:rsidTr="00E311FD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Паспорт (серия, номер, кем и когда выдан)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F0604D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F0604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0706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, 898331 Отдел УФМС России по Ставропольскому краю в г. Невинномысске 26.07.2007 год</w:t>
            </w:r>
          </w:p>
        </w:tc>
      </w:tr>
      <w:tr w:rsidR="00F749DF" w:rsidRPr="00924CEA" w:rsidTr="00E311FD">
        <w:trPr>
          <w:trHeight w:val="41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ИНН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263119994454</w:t>
            </w:r>
          </w:p>
        </w:tc>
      </w:tr>
      <w:tr w:rsidR="00F749DF" w:rsidRPr="00924CEA" w:rsidTr="00E311FD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Свидетельство пенсионного госу</w:t>
            </w:r>
            <w:r w:rsidRPr="00924CEA">
              <w:softHyphen/>
              <w:t>дарственного страхования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140-1185-895-53</w:t>
            </w:r>
          </w:p>
        </w:tc>
      </w:tr>
      <w:tr w:rsidR="00F749DF" w:rsidRPr="00924CEA" w:rsidTr="00E311FD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rPr>
                <w:b/>
                <w:bCs/>
              </w:rPr>
              <w:t>9. Профессиональные ценности</w:t>
            </w:r>
          </w:p>
        </w:tc>
      </w:tr>
      <w:tr w:rsidR="00F749DF" w:rsidRPr="00924CEA" w:rsidTr="00E311FD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Педагогическое кредо участника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Дарить детям любовь, знания и с каждым ребенком расти и развиваться вновь и вновь.</w:t>
            </w:r>
          </w:p>
        </w:tc>
      </w:tr>
      <w:tr w:rsidR="00F749DF" w:rsidRPr="00924CEA" w:rsidTr="00E311FD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29769D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Дети моя жизнь! О</w:t>
            </w:r>
            <w:r w:rsidR="00F749D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чень люблю</w:t>
            </w:r>
            <w:r w:rsidR="00E311F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,</w:t>
            </w:r>
            <w:r w:rsidR="00F749D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когда 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мои воспитанники</w:t>
            </w:r>
            <w:r w:rsidR="00F749D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, становятся 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мне,</w:t>
            </w:r>
            <w:r w:rsidR="00F749D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как родные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.</w:t>
            </w:r>
            <w:r w:rsidR="00F749D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Приятно</w:t>
            </w:r>
            <w:r w:rsidR="00F749D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вид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еть,</w:t>
            </w:r>
            <w:r w:rsidR="00F749D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как они растут, познают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мир</w:t>
            </w:r>
            <w:r w:rsidR="00F749D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и развиваются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. Радуюсь их успехам!</w:t>
            </w:r>
            <w:r w:rsidR="00F749D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</w:p>
        </w:tc>
      </w:tr>
      <w:tr w:rsidR="00F749DF" w:rsidRPr="00924CEA" w:rsidTr="00E311FD">
        <w:trPr>
          <w:trHeight w:val="3607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t>Профессиональные и личностные ценности, наиболее близкие участнику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E311FD" w:rsidRDefault="00F749DF" w:rsidP="00E311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9DF">
              <w:rPr>
                <w:rFonts w:ascii="Times New Roman" w:hAnsi="Times New Roman" w:cs="Times New Roman"/>
                <w:sz w:val="28"/>
                <w:szCs w:val="28"/>
              </w:rPr>
              <w:t xml:space="preserve">Без научного предвидения, без умения закладывать в человеке сегодня те зерна, которые взойдут через десятилетия, воспитание превратилось бы в примитивный присмотр, воспитатель – в неграмотную няньку, педагогика – в знахарство. </w:t>
            </w:r>
          </w:p>
        </w:tc>
      </w:tr>
      <w:tr w:rsidR="00F749DF" w:rsidRPr="00924CEA" w:rsidTr="00E311FD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  <w:p w:rsidR="00E311FD" w:rsidRPr="00924CEA" w:rsidRDefault="00E311FD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hanging="326"/>
              <w:jc w:val="left"/>
            </w:pPr>
            <w:r w:rsidRPr="00924CEA">
              <w:t>В чем, по мнению участника, состоит основная миссия воспитателя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29769D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Создать в своей группе маленькую страну, ведь это наша</w:t>
            </w:r>
            <w:r w:rsidR="006D722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большая семья!</w:t>
            </w:r>
          </w:p>
        </w:tc>
      </w:tr>
      <w:tr w:rsidR="00F749DF" w:rsidRPr="00924CEA" w:rsidTr="00E311FD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9DF" w:rsidRPr="00924CEA" w:rsidRDefault="00F749DF" w:rsidP="00E311FD">
            <w:pPr>
              <w:spacing w:after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rPr>
                <w:b/>
                <w:bCs/>
              </w:rPr>
              <w:t>10. Приложения</w:t>
            </w:r>
          </w:p>
        </w:tc>
      </w:tr>
      <w:tr w:rsidR="00F749DF" w:rsidRPr="00924CEA" w:rsidTr="00E311FD">
        <w:trPr>
          <w:gridBefore w:val="2"/>
          <w:wBefore w:w="222" w:type="dxa"/>
          <w:trHeight w:val="641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4"/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924CEA">
              <w:rPr>
                <w:rFonts w:ascii="Times New Roman" w:hAnsi="Times New Roman"/>
                <w:sz w:val="28"/>
                <w:szCs w:val="28"/>
              </w:rPr>
              <w:t>Интересные сведения об участнике, не раскрытые предыдущими разделами (не более 500 слов).</w:t>
            </w:r>
          </w:p>
        </w:tc>
      </w:tr>
      <w:tr w:rsidR="00F749DF" w:rsidRPr="00924CEA" w:rsidTr="00E311FD">
        <w:trPr>
          <w:gridBefore w:val="2"/>
          <w:wBefore w:w="222" w:type="dxa"/>
          <w:trHeight w:val="1748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4"/>
              <w:spacing w:after="0"/>
              <w:ind w:right="57" w:firstLine="62"/>
              <w:rPr>
                <w:rFonts w:ascii="Times New Roman" w:hAnsi="Times New Roman"/>
                <w:sz w:val="28"/>
                <w:szCs w:val="28"/>
              </w:rPr>
            </w:pPr>
            <w:r w:rsidRPr="00924CEA">
              <w:rPr>
                <w:rFonts w:ascii="Times New Roman" w:hAnsi="Times New Roman"/>
                <w:sz w:val="28"/>
                <w:szCs w:val="28"/>
              </w:rPr>
              <w:lastRenderedPageBreak/>
              <w:t>Подборка фотографий для публикации:</w:t>
            </w:r>
          </w:p>
          <w:p w:rsidR="00F749DF" w:rsidRPr="00924CEA" w:rsidRDefault="00F749DF" w:rsidP="00E311FD">
            <w:pPr>
              <w:pStyle w:val="a4"/>
              <w:spacing w:after="0"/>
              <w:ind w:right="57" w:firstLine="62"/>
              <w:rPr>
                <w:rFonts w:ascii="Times New Roman" w:hAnsi="Times New Roman"/>
                <w:sz w:val="28"/>
                <w:szCs w:val="28"/>
              </w:rPr>
            </w:pPr>
            <w:r w:rsidRPr="00924CEA">
              <w:rPr>
                <w:rFonts w:ascii="Times New Roman" w:hAnsi="Times New Roman"/>
                <w:sz w:val="28"/>
                <w:szCs w:val="28"/>
              </w:rPr>
              <w:t>1. Портрет 9Х13 см;</w:t>
            </w:r>
          </w:p>
          <w:p w:rsidR="00F749DF" w:rsidRPr="00924CEA" w:rsidRDefault="00F749DF" w:rsidP="00E311FD">
            <w:pPr>
              <w:pStyle w:val="a4"/>
              <w:spacing w:after="0"/>
              <w:ind w:right="57" w:firstLine="62"/>
              <w:rPr>
                <w:rFonts w:ascii="Times New Roman" w:hAnsi="Times New Roman"/>
                <w:sz w:val="28"/>
                <w:szCs w:val="28"/>
              </w:rPr>
            </w:pPr>
            <w:r w:rsidRPr="00924CEA">
              <w:rPr>
                <w:rFonts w:ascii="Times New Roman" w:hAnsi="Times New Roman"/>
                <w:sz w:val="28"/>
                <w:szCs w:val="28"/>
              </w:rPr>
              <w:t>2. Жанровая (образовательная деятельность с детьми, во время игр, прогулки, детских праздников и т. п.) (не более 5).</w:t>
            </w:r>
          </w:p>
          <w:p w:rsidR="00F749DF" w:rsidRPr="00924CEA" w:rsidRDefault="00F749DF" w:rsidP="00E311FD">
            <w:pPr>
              <w:pStyle w:val="a4"/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924CEA">
              <w:rPr>
                <w:rFonts w:ascii="Times New Roman" w:hAnsi="Times New Roman"/>
                <w:sz w:val="28"/>
                <w:szCs w:val="28"/>
              </w:rPr>
              <w:t>Фотографии представляются в электронном виде в формате JPG, JPEG с разрешением 300 точек на дюйм без уменьшения исходного размера.</w:t>
            </w:r>
          </w:p>
        </w:tc>
      </w:tr>
      <w:tr w:rsidR="00F749DF" w:rsidRPr="00924CEA" w:rsidTr="00E311FD">
        <w:trPr>
          <w:gridBefore w:val="2"/>
          <w:wBefore w:w="222" w:type="dxa"/>
          <w:trHeight w:val="1748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4"/>
              <w:spacing w:after="0"/>
              <w:ind w:left="47" w:right="57"/>
              <w:rPr>
                <w:rFonts w:ascii="Times New Roman" w:hAnsi="Times New Roman"/>
                <w:sz w:val="28"/>
                <w:szCs w:val="28"/>
              </w:rPr>
            </w:pPr>
            <w:r w:rsidRPr="00924CEA">
              <w:rPr>
                <w:rFonts w:ascii="Times New Roman" w:hAnsi="Times New Roman"/>
                <w:sz w:val="28"/>
                <w:szCs w:val="28"/>
              </w:rPr>
              <w:t>Материалы участника.</w:t>
            </w:r>
          </w:p>
          <w:p w:rsidR="00F749DF" w:rsidRPr="00924CEA" w:rsidRDefault="00F749DF" w:rsidP="00E311FD">
            <w:pPr>
              <w:pStyle w:val="a4"/>
              <w:spacing w:after="0"/>
              <w:ind w:left="47" w:right="57"/>
              <w:rPr>
                <w:rFonts w:ascii="Times New Roman" w:hAnsi="Times New Roman"/>
                <w:sz w:val="28"/>
                <w:szCs w:val="28"/>
              </w:rPr>
            </w:pPr>
            <w:r w:rsidRPr="00924CEA">
              <w:rPr>
                <w:rFonts w:ascii="Times New Roman" w:hAnsi="Times New Roman"/>
                <w:sz w:val="28"/>
                <w:szCs w:val="28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</w:t>
            </w:r>
          </w:p>
          <w:p w:rsidR="00F749DF" w:rsidRPr="00924CEA" w:rsidRDefault="00F749DF" w:rsidP="00E311FD">
            <w:pPr>
              <w:pStyle w:val="a4"/>
              <w:spacing w:after="0"/>
              <w:ind w:left="47" w:right="57"/>
              <w:rPr>
                <w:rFonts w:ascii="Times New Roman" w:hAnsi="Times New Roman"/>
                <w:sz w:val="28"/>
                <w:szCs w:val="28"/>
              </w:rPr>
            </w:pPr>
            <w:r w:rsidRPr="00924CEA">
              <w:rPr>
                <w:rFonts w:ascii="Times New Roman" w:hAnsi="Times New Roman"/>
                <w:sz w:val="28"/>
                <w:szCs w:val="28"/>
              </w:rPr>
              <w:t>Представляется в электронном виде в формате DOC («*.doc») в количестве не более пяти.</w:t>
            </w:r>
          </w:p>
        </w:tc>
      </w:tr>
      <w:tr w:rsidR="00F749DF" w:rsidRPr="00924CEA" w:rsidTr="00E311FD">
        <w:trPr>
          <w:gridBefore w:val="2"/>
          <w:wBefore w:w="222" w:type="dxa"/>
          <w:trHeight w:val="540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749DF" w:rsidRPr="00924CEA" w:rsidRDefault="00F749DF" w:rsidP="00E311FD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924CEA">
              <w:rPr>
                <w:b/>
                <w:bCs/>
              </w:rPr>
              <w:t>11. Подпись</w:t>
            </w:r>
          </w:p>
        </w:tc>
      </w:tr>
      <w:tr w:rsidR="00F749DF" w:rsidRPr="00924CEA" w:rsidTr="00E311FD">
        <w:trPr>
          <w:gridBefore w:val="2"/>
          <w:wBefore w:w="222" w:type="dxa"/>
          <w:trHeight w:val="1748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749DF" w:rsidRPr="00924CEA" w:rsidRDefault="00F749DF" w:rsidP="00E311FD">
            <w:pPr>
              <w:pStyle w:val="a4"/>
              <w:spacing w:after="0"/>
              <w:ind w:right="57" w:firstLine="62"/>
              <w:rPr>
                <w:rFonts w:ascii="Times New Roman" w:hAnsi="Times New Roman"/>
                <w:sz w:val="28"/>
                <w:szCs w:val="28"/>
              </w:rPr>
            </w:pPr>
            <w:r w:rsidRPr="00924CEA">
              <w:rPr>
                <w:rFonts w:ascii="Times New Roman" w:hAnsi="Times New Roman"/>
                <w:sz w:val="28"/>
                <w:szCs w:val="28"/>
              </w:rPr>
              <w:t>Правильность сведений, представленных в информационной карте, подтверждаю:</w:t>
            </w:r>
          </w:p>
          <w:p w:rsidR="00F749DF" w:rsidRPr="00262F96" w:rsidRDefault="00F749DF" w:rsidP="00E311FD">
            <w:pPr>
              <w:pStyle w:val="a4"/>
              <w:spacing w:after="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24CEA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F749DF" w:rsidRPr="00924CEA" w:rsidRDefault="00F749DF" w:rsidP="00E311FD">
            <w:pPr>
              <w:pStyle w:val="a4"/>
              <w:spacing w:after="0"/>
              <w:ind w:right="57" w:firstLine="62"/>
              <w:rPr>
                <w:rFonts w:ascii="Times New Roman" w:hAnsi="Times New Roman"/>
                <w:sz w:val="28"/>
                <w:szCs w:val="28"/>
              </w:rPr>
            </w:pPr>
            <w:r w:rsidRPr="00924CEA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(подпись)      </w:t>
            </w:r>
            <w:r w:rsidRPr="00924CEA">
              <w:rPr>
                <w:rFonts w:ascii="Times New Roman" w:hAnsi="Times New Roman"/>
                <w:sz w:val="28"/>
                <w:szCs w:val="28"/>
              </w:rPr>
              <w:t>(фамилия, имя, отчество участника)</w:t>
            </w:r>
          </w:p>
          <w:p w:rsidR="00F749DF" w:rsidRPr="00924CEA" w:rsidRDefault="00F749DF" w:rsidP="00E311FD">
            <w:pPr>
              <w:pStyle w:val="a4"/>
              <w:spacing w:after="0"/>
              <w:ind w:right="57" w:firstLine="62"/>
              <w:rPr>
                <w:rFonts w:ascii="Times New Roman" w:hAnsi="Times New Roman"/>
                <w:sz w:val="28"/>
                <w:szCs w:val="28"/>
              </w:rPr>
            </w:pPr>
          </w:p>
          <w:p w:rsidR="00F749DF" w:rsidRPr="00924CEA" w:rsidRDefault="00F749DF" w:rsidP="00E311FD">
            <w:pPr>
              <w:pStyle w:val="a4"/>
              <w:spacing w:after="0"/>
              <w:ind w:right="57" w:firstLine="62"/>
              <w:rPr>
                <w:rFonts w:ascii="Times New Roman" w:hAnsi="Times New Roman"/>
                <w:sz w:val="28"/>
                <w:szCs w:val="28"/>
              </w:rPr>
            </w:pPr>
            <w:r w:rsidRPr="00924CEA">
              <w:rPr>
                <w:rFonts w:ascii="Times New Roman" w:hAnsi="Times New Roman"/>
                <w:sz w:val="28"/>
                <w:szCs w:val="28"/>
              </w:rPr>
              <w:t xml:space="preserve">«____» __________ 20____ г.    </w:t>
            </w:r>
          </w:p>
        </w:tc>
      </w:tr>
    </w:tbl>
    <w:p w:rsidR="00F749DF" w:rsidRDefault="00F749DF"/>
    <w:sectPr w:rsidR="00F749DF" w:rsidSect="005C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DF"/>
    <w:rsid w:val="00026E93"/>
    <w:rsid w:val="0004456F"/>
    <w:rsid w:val="00080F53"/>
    <w:rsid w:val="000D027C"/>
    <w:rsid w:val="000E2D44"/>
    <w:rsid w:val="00134731"/>
    <w:rsid w:val="001E6524"/>
    <w:rsid w:val="00242777"/>
    <w:rsid w:val="00273055"/>
    <w:rsid w:val="0029769D"/>
    <w:rsid w:val="002F79D3"/>
    <w:rsid w:val="00333B84"/>
    <w:rsid w:val="00366F96"/>
    <w:rsid w:val="003758C9"/>
    <w:rsid w:val="00382670"/>
    <w:rsid w:val="003909E1"/>
    <w:rsid w:val="003C50B1"/>
    <w:rsid w:val="003D2EBA"/>
    <w:rsid w:val="004707C4"/>
    <w:rsid w:val="004C293A"/>
    <w:rsid w:val="005A3211"/>
    <w:rsid w:val="005C7709"/>
    <w:rsid w:val="006163A9"/>
    <w:rsid w:val="00637817"/>
    <w:rsid w:val="00674934"/>
    <w:rsid w:val="006B3E5E"/>
    <w:rsid w:val="006D722D"/>
    <w:rsid w:val="006D7B37"/>
    <w:rsid w:val="00713F76"/>
    <w:rsid w:val="00742F9B"/>
    <w:rsid w:val="00783061"/>
    <w:rsid w:val="007922BA"/>
    <w:rsid w:val="007C415E"/>
    <w:rsid w:val="007D6A72"/>
    <w:rsid w:val="007F6F46"/>
    <w:rsid w:val="00802BE4"/>
    <w:rsid w:val="008034F0"/>
    <w:rsid w:val="008318E1"/>
    <w:rsid w:val="008470DE"/>
    <w:rsid w:val="00867B8B"/>
    <w:rsid w:val="008E2C1E"/>
    <w:rsid w:val="008E6836"/>
    <w:rsid w:val="009047BE"/>
    <w:rsid w:val="00995678"/>
    <w:rsid w:val="009D716E"/>
    <w:rsid w:val="00A119F1"/>
    <w:rsid w:val="00A410CC"/>
    <w:rsid w:val="00A658D9"/>
    <w:rsid w:val="00AD4C23"/>
    <w:rsid w:val="00AF308D"/>
    <w:rsid w:val="00AF3E7D"/>
    <w:rsid w:val="00B1213A"/>
    <w:rsid w:val="00BE0686"/>
    <w:rsid w:val="00BE5FAF"/>
    <w:rsid w:val="00C84D15"/>
    <w:rsid w:val="00C915BE"/>
    <w:rsid w:val="00CB3316"/>
    <w:rsid w:val="00CE22CD"/>
    <w:rsid w:val="00CF1A54"/>
    <w:rsid w:val="00CF472D"/>
    <w:rsid w:val="00D21E4F"/>
    <w:rsid w:val="00DC5DDE"/>
    <w:rsid w:val="00E13F8A"/>
    <w:rsid w:val="00E311FD"/>
    <w:rsid w:val="00ED6783"/>
    <w:rsid w:val="00F24988"/>
    <w:rsid w:val="00F36367"/>
    <w:rsid w:val="00F5790E"/>
    <w:rsid w:val="00F749DF"/>
    <w:rsid w:val="00FC6BD3"/>
    <w:rsid w:val="00FD2647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7FBAE-E8DE-4E8A-95CA-8C621AE1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F749D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1"/>
    <w:uiPriority w:val="99"/>
    <w:semiHidden/>
    <w:unhideWhenUsed/>
    <w:rsid w:val="00F749D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F749DF"/>
  </w:style>
  <w:style w:type="character" w:customStyle="1" w:styleId="1">
    <w:name w:val="Основной текст Знак1"/>
    <w:link w:val="a4"/>
    <w:uiPriority w:val="99"/>
    <w:semiHidden/>
    <w:rsid w:val="00F749D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9D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41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2019-11-15T05:00:00Z</dcterms:created>
  <dcterms:modified xsi:type="dcterms:W3CDTF">2019-11-15T05:00:00Z</dcterms:modified>
</cp:coreProperties>
</file>